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32FC1DE4" w:rsidR="004B6386" w:rsidRPr="00853551" w:rsidRDefault="004B6386" w:rsidP="00B10332">
      <w:pPr>
        <w:spacing w:before="56"/>
        <w:ind w:left="166"/>
        <w:jc w:val="center"/>
        <w:rPr>
          <w:rFonts w:eastAsia="Times New Roman" w:cstheme="minorHAnsi"/>
          <w:b/>
          <w:bCs/>
          <w:u w:val="single"/>
          <w:lang w:val="es-ES" w:eastAsia="es-ES"/>
        </w:rPr>
      </w:pPr>
      <w:r w:rsidRPr="00853551">
        <w:rPr>
          <w:rFonts w:eastAsia="Times New Roman" w:cstheme="minorHAnsi"/>
          <w:b/>
          <w:bCs/>
          <w:u w:val="single"/>
          <w:lang w:val="es-ES" w:eastAsia="es-ES"/>
        </w:rPr>
        <w:t xml:space="preserve">DECLARACIÓN </w:t>
      </w:r>
      <w:r w:rsidR="00DC3A13" w:rsidRPr="00853551">
        <w:rPr>
          <w:rFonts w:eastAsia="Times New Roman" w:cstheme="minorHAnsi"/>
          <w:b/>
          <w:bCs/>
          <w:u w:val="single"/>
          <w:lang w:val="es-ES" w:eastAsia="es-ES"/>
        </w:rPr>
        <w:t>DEL INTERESADO</w:t>
      </w:r>
      <w:r w:rsidRPr="00853551">
        <w:rPr>
          <w:rFonts w:eastAsia="Times New Roman" w:cstheme="minorHAnsi"/>
          <w:b/>
          <w:bCs/>
          <w:u w:val="single"/>
          <w:lang w:val="es-ES" w:eastAsia="es-ES"/>
        </w:rPr>
        <w:t xml:space="preserve"> PARA </w:t>
      </w:r>
      <w:r w:rsidR="00543A45" w:rsidRPr="00853551">
        <w:rPr>
          <w:rFonts w:eastAsia="Times New Roman" w:cstheme="minorHAnsi"/>
          <w:b/>
          <w:bCs/>
          <w:u w:val="single"/>
          <w:lang w:val="es-ES" w:eastAsia="es-ES"/>
        </w:rPr>
        <w:t>LA MATRICULACIÓN</w:t>
      </w:r>
    </w:p>
    <w:p w14:paraId="19589122" w14:textId="0E148114" w:rsidR="005925BD" w:rsidRPr="00853551" w:rsidRDefault="005925BD" w:rsidP="005925BD">
      <w:pPr>
        <w:spacing w:before="56"/>
        <w:jc w:val="both"/>
        <w:rPr>
          <w:rFonts w:eastAsia="Times New Roman" w:cstheme="minorHAnsi"/>
          <w:b/>
          <w:bCs/>
          <w:u w:val="single"/>
          <w:lang w:val="es-ES" w:eastAsia="es-ES"/>
        </w:rPr>
      </w:pPr>
    </w:p>
    <w:p w14:paraId="75C47F91" w14:textId="77777777" w:rsidR="005925BD" w:rsidRDefault="005925BD" w:rsidP="005925BD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</w:p>
    <w:p w14:paraId="2A195E9C" w14:textId="77777777" w:rsidR="00C211D7" w:rsidRPr="008731D1" w:rsidRDefault="00C211D7" w:rsidP="00C211D7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 xml:space="preserve">D./D.ª _______________________________________________, de nacionalidad _______________________, mayor de edad, con D.N.I. </w:t>
      </w:r>
      <w:proofErr w:type="spellStart"/>
      <w:r w:rsidRPr="008731D1">
        <w:rPr>
          <w:rFonts w:ascii="Calibri" w:hAnsi="Calibri" w:cs="Calibri"/>
          <w:lang w:val="es-ES"/>
        </w:rPr>
        <w:t>nº</w:t>
      </w:r>
      <w:proofErr w:type="spellEnd"/>
      <w:r w:rsidRPr="008731D1">
        <w:rPr>
          <w:rFonts w:ascii="Calibri" w:hAnsi="Calibri" w:cs="Calibri"/>
          <w:lang w:val="es-ES"/>
        </w:rPr>
        <w:t xml:space="preserve"> __________________ y domicilio en __________________________________ ______________________________________ </w:t>
      </w:r>
      <w:proofErr w:type="spellStart"/>
      <w:r w:rsidRPr="008731D1">
        <w:rPr>
          <w:rFonts w:ascii="Calibri" w:hAnsi="Calibri" w:cs="Calibri"/>
          <w:lang w:val="es-ES"/>
        </w:rPr>
        <w:t>nº</w:t>
      </w:r>
      <w:proofErr w:type="spellEnd"/>
      <w:r w:rsidRPr="008731D1">
        <w:rPr>
          <w:rFonts w:ascii="Calibri" w:hAnsi="Calibri" w:cs="Calibri"/>
          <w:lang w:val="es-ES"/>
        </w:rPr>
        <w:t xml:space="preserve"> ____ piso _____ puerta ______ C.P. _________________ Municipio ______________________________________________ Provincia ___________________________.</w:t>
      </w:r>
    </w:p>
    <w:p w14:paraId="2597BF25" w14:textId="77777777" w:rsidR="006746DA" w:rsidRDefault="006746DA" w:rsidP="006746DA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41437F56" w14:textId="10AE2897" w:rsidR="004B6386" w:rsidRDefault="006746DA" w:rsidP="00C211D7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</w:t>
      </w:r>
      <w:r w:rsidR="006F5615">
        <w:rPr>
          <w:rFonts w:cstheme="minorHAnsi"/>
          <w:color w:val="000000"/>
          <w:lang w:val="es-ES"/>
        </w:rPr>
        <w:t>ue con relación a la solicitud de matriculación de la aeronave</w:t>
      </w:r>
      <w:r w:rsidR="00C063F4">
        <w:rPr>
          <w:rFonts w:cstheme="minorHAnsi"/>
          <w:color w:val="000000"/>
          <w:lang w:val="es-ES"/>
        </w:rPr>
        <w:t>:</w:t>
      </w:r>
    </w:p>
    <w:p w14:paraId="29E47605" w14:textId="77777777" w:rsidR="00C211D7" w:rsidRDefault="00C211D7" w:rsidP="00C211D7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22A51E00" w14:textId="77777777" w:rsidR="00C211D7" w:rsidRDefault="00C211D7" w:rsidP="00C211D7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spacing w:val="-2"/>
          <w:lang w:val="es-ES"/>
        </w:rPr>
      </w:pPr>
      <w:bookmarkStart w:id="0" w:name="_Hlk206954201"/>
      <w:r>
        <w:rPr>
          <w:rFonts w:eastAsia="Calibri" w:cstheme="minorHAnsi"/>
          <w:spacing w:val="-2"/>
          <w:lang w:val="es-ES"/>
        </w:rPr>
        <w:t>Fabricante: ___________________________</w:t>
      </w:r>
    </w:p>
    <w:p w14:paraId="337CA876" w14:textId="77777777" w:rsidR="00C211D7" w:rsidRPr="004B6386" w:rsidRDefault="00C211D7" w:rsidP="00C211D7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u w:val="single" w:color="000000"/>
          <w:lang w:val="es-ES"/>
        </w:rPr>
      </w:pPr>
      <w:r w:rsidRPr="004B6386">
        <w:rPr>
          <w:rFonts w:eastAsia="Calibri" w:cstheme="minorHAnsi"/>
          <w:spacing w:val="-2"/>
          <w:lang w:val="es-ES"/>
        </w:rPr>
        <w:t>M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</w:t>
      </w:r>
      <w:r w:rsidRPr="004B6386">
        <w:rPr>
          <w:rFonts w:eastAsia="Calibri" w:cstheme="minorHAnsi"/>
          <w:spacing w:val="-3"/>
          <w:lang w:val="es-ES"/>
        </w:rPr>
        <w:t>l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lang w:val="es-ES"/>
        </w:rPr>
        <w:t>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ab/>
      </w:r>
    </w:p>
    <w:p w14:paraId="50579520" w14:textId="77777777" w:rsidR="00C211D7" w:rsidRDefault="00C211D7" w:rsidP="00C211D7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lang w:val="es-ES"/>
        </w:rPr>
      </w:pPr>
      <w:r w:rsidRPr="004B6386">
        <w:rPr>
          <w:rFonts w:eastAsia="Calibri" w:cstheme="minorHAnsi"/>
          <w:spacing w:val="-1"/>
          <w:lang w:val="es-ES"/>
        </w:rPr>
        <w:t>N</w:t>
      </w:r>
      <w:r w:rsidRPr="004B6386">
        <w:rPr>
          <w:rFonts w:eastAsia="Calibri" w:cstheme="minorHAnsi"/>
          <w:lang w:val="es-ES"/>
        </w:rPr>
        <w:t xml:space="preserve">º 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 ser</w:t>
      </w:r>
      <w:r w:rsidRPr="004B6386">
        <w:rPr>
          <w:rFonts w:eastAsia="Calibri" w:cstheme="minorHAnsi"/>
          <w:spacing w:val="-3"/>
          <w:lang w:val="es-ES"/>
        </w:rPr>
        <w:t>i</w:t>
      </w:r>
      <w:r w:rsidRPr="004B6386">
        <w:rPr>
          <w:rFonts w:eastAsia="Calibri" w:cstheme="minorHAnsi"/>
          <w:lang w:val="es-ES"/>
        </w:rPr>
        <w:t>e: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</w:p>
    <w:bookmarkEnd w:id="0"/>
    <w:p w14:paraId="361FB4CB" w14:textId="77777777" w:rsidR="00C211D7" w:rsidRDefault="00C211D7" w:rsidP="00FC0C19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13FA32DD" w14:textId="04C7921D" w:rsidR="00C211D7" w:rsidRPr="008731D1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DECLARA ANTE LA AGENCIA ESTATAL DE SEGURIDAD AÉREA, con relación a lo previsto en el artículo 16.2 del Real Decreto </w:t>
      </w:r>
      <w:r w:rsidR="00076864" w:rsidRPr="00076864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 (</w:t>
      </w:r>
      <w:r w:rsidRPr="008731D1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Pr="008731D1">
        <w:rPr>
          <w:rFonts w:ascii="Calibri" w:eastAsia="Calibri" w:hAnsi="Calibri" w:cs="Calibri"/>
          <w:spacing w:val="-1"/>
          <w:lang w:val="es-ES"/>
        </w:rPr>
        <w:t>):</w:t>
      </w:r>
    </w:p>
    <w:p w14:paraId="007DF433" w14:textId="77777777" w:rsidR="00C211D7" w:rsidRPr="008731D1" w:rsidRDefault="00C211D7" w:rsidP="00C211D7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2CDE0051" w14:textId="1348FB6A" w:rsidR="002D248E" w:rsidRPr="00AE5717" w:rsidRDefault="002D248E" w:rsidP="002D248E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AE5717">
        <w:rPr>
          <w:rFonts w:ascii="Calibri" w:eastAsia="Calibri" w:hAnsi="Calibri" w:cs="Calibri"/>
          <w:spacing w:val="-1"/>
          <w:lang w:val="es-ES"/>
        </w:rPr>
        <w:t>Soy</w:t>
      </w:r>
      <w:r w:rsidR="00C211D7">
        <w:rPr>
          <w:rFonts w:ascii="Calibri" w:eastAsia="Calibri" w:hAnsi="Calibri" w:cs="Calibri"/>
          <w:spacing w:val="-1"/>
          <w:lang w:val="es-ES"/>
        </w:rPr>
        <w:t xml:space="preserve"> el</w:t>
      </w:r>
      <w:r w:rsidRPr="00AE5717">
        <w:rPr>
          <w:rFonts w:ascii="Calibri" w:eastAsia="Calibri" w:hAnsi="Calibri" w:cs="Calibri"/>
          <w:spacing w:val="-1"/>
          <w:lang w:val="es-ES"/>
        </w:rPr>
        <w:t xml:space="preserve"> poseedor de la aeronave anteriormente </w:t>
      </w:r>
      <w:r w:rsidR="00311263">
        <w:rPr>
          <w:rFonts w:ascii="Calibri" w:eastAsia="Calibri" w:hAnsi="Calibri" w:cs="Calibri"/>
          <w:spacing w:val="-1"/>
          <w:lang w:val="es-ES"/>
        </w:rPr>
        <w:t>descrita</w:t>
      </w:r>
      <w:r w:rsidRPr="00AE5717">
        <w:rPr>
          <w:rFonts w:ascii="Calibri" w:eastAsia="Calibri" w:hAnsi="Calibri" w:cs="Calibri"/>
          <w:spacing w:val="-1"/>
          <w:lang w:val="es-ES"/>
        </w:rPr>
        <w:t xml:space="preserve"> </w:t>
      </w:r>
      <w:r w:rsidR="00C211D7">
        <w:rPr>
          <w:rFonts w:ascii="Calibri" w:eastAsia="Calibri" w:hAnsi="Calibri" w:cs="Calibri"/>
          <w:spacing w:val="-1"/>
          <w:lang w:val="es-ES"/>
        </w:rPr>
        <w:t>por</w:t>
      </w:r>
      <w:r w:rsidRPr="00AE5717">
        <w:rPr>
          <w:rFonts w:ascii="Calibri" w:eastAsia="Calibri" w:hAnsi="Calibri" w:cs="Calibri"/>
          <w:spacing w:val="-1"/>
          <w:lang w:val="es-ES"/>
        </w:rPr>
        <w:t xml:space="preserve">: </w:t>
      </w:r>
    </w:p>
    <w:p w14:paraId="5BBEF6E5" w14:textId="77777777" w:rsidR="002D248E" w:rsidRDefault="002D248E" w:rsidP="002D248E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60DD8782" w14:textId="261FDED5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1" w:name="_Hlk206953943"/>
      <w:bookmarkStart w:id="2" w:name="_Hlk206595841"/>
      <w:r>
        <w:rPr>
          <w:rFonts w:ascii="Calibri" w:eastAsia="Calibri" w:hAnsi="Calibri" w:cs="Calibri"/>
          <w:spacing w:val="-1"/>
          <w:lang w:val="es-ES"/>
        </w:rPr>
        <w:t xml:space="preserve">Disponer del título jurídico consistente en (escritura pública de </w:t>
      </w:r>
      <w:r w:rsidR="00747B7D">
        <w:rPr>
          <w:rFonts w:ascii="Calibri" w:eastAsia="Calibri" w:hAnsi="Calibri" w:cs="Calibri"/>
          <w:spacing w:val="-1"/>
          <w:lang w:val="es-ES"/>
        </w:rPr>
        <w:t>arrendamiento</w:t>
      </w:r>
      <w:r>
        <w:rPr>
          <w:rFonts w:ascii="Calibri" w:eastAsia="Calibri" w:hAnsi="Calibri" w:cs="Calibri"/>
          <w:spacing w:val="-1"/>
          <w:lang w:val="es-ES"/>
        </w:rPr>
        <w:t xml:space="preserve"> o escritura de elevación a público de documento privado de </w:t>
      </w:r>
      <w:r w:rsidR="00747B7D">
        <w:rPr>
          <w:rFonts w:ascii="Calibri" w:eastAsia="Calibri" w:hAnsi="Calibri" w:cs="Calibri"/>
          <w:spacing w:val="-1"/>
          <w:lang w:val="es-ES"/>
        </w:rPr>
        <w:t>arrendamiento</w:t>
      </w:r>
      <w:r w:rsidR="00D77773">
        <w:rPr>
          <w:rFonts w:ascii="Calibri" w:eastAsia="Calibri" w:hAnsi="Calibri" w:cs="Calibri"/>
          <w:spacing w:val="-1"/>
          <w:lang w:val="es-ES"/>
        </w:rPr>
        <w:t xml:space="preserve"> o póliza de arrendamiento financiero</w:t>
      </w:r>
      <w:r>
        <w:rPr>
          <w:rFonts w:ascii="Calibri" w:eastAsia="Calibri" w:hAnsi="Calibri" w:cs="Calibri"/>
          <w:spacing w:val="-1"/>
          <w:lang w:val="es-ES"/>
        </w:rPr>
        <w:t>) otorgada en ____________, el día ______________, autorizada por el Notario, D./Dª__________________________, bajo el número_______ de su protocolo _______________, siendo los intervinientes:</w:t>
      </w:r>
    </w:p>
    <w:p w14:paraId="2DA470ED" w14:textId="77777777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188D00C1" w14:textId="77777777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1"/>
    </w:p>
    <w:p w14:paraId="7D16F375" w14:textId="77777777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563FECD9" w14:textId="66A9044D" w:rsidR="002D248E" w:rsidRDefault="002D248E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Renta:</w:t>
      </w:r>
    </w:p>
    <w:p w14:paraId="5115F8D0" w14:textId="5C756811" w:rsidR="002D248E" w:rsidRDefault="002D248E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p w14:paraId="365A0256" w14:textId="1C89D5FB" w:rsidR="00D77773" w:rsidRDefault="00D77773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Valor Residual (para el caso del arrendamiento financiero)</w:t>
      </w:r>
    </w:p>
    <w:p w14:paraId="35B136C2" w14:textId="77777777" w:rsidR="002D248E" w:rsidRDefault="002D248E" w:rsidP="002D248E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4EEEE881" w14:textId="44F58C06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título jurídico consistente en (contrato privado de </w:t>
      </w:r>
      <w:r w:rsidR="00747B7D">
        <w:rPr>
          <w:rFonts w:ascii="Calibri" w:eastAsia="Calibri" w:hAnsi="Calibri" w:cs="Calibri"/>
          <w:spacing w:val="-1"/>
          <w:lang w:val="es-ES"/>
        </w:rPr>
        <w:t>arrendamiento o cesión de uso</w:t>
      </w:r>
      <w:r>
        <w:rPr>
          <w:rFonts w:ascii="Calibri" w:eastAsia="Calibri" w:hAnsi="Calibri" w:cs="Calibri"/>
          <w:spacing w:val="-1"/>
          <w:lang w:val="es-ES"/>
        </w:rPr>
        <w:t xml:space="preserve">) suscrito en ____________, el día ______________, siendo los intervinientes: </w:t>
      </w:r>
    </w:p>
    <w:p w14:paraId="3E5A8B03" w14:textId="77777777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3293BD05" w14:textId="77777777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2D3D29AC" w14:textId="77777777" w:rsidR="00C211D7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6DDAA258" w14:textId="77777777" w:rsidR="00747B7D" w:rsidRDefault="00747B7D" w:rsidP="00747B7D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Renta (sólo para el caso de arrendamiento)</w:t>
      </w:r>
    </w:p>
    <w:p w14:paraId="1100AF5C" w14:textId="77777777" w:rsidR="002D248E" w:rsidRDefault="002D248E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Vigencia o Duración: </w:t>
      </w:r>
    </w:p>
    <w:bookmarkEnd w:id="2"/>
    <w:p w14:paraId="22E0C385" w14:textId="77777777" w:rsidR="00FC0C19" w:rsidRDefault="00FC0C19" w:rsidP="005A25D0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746E3260" w14:textId="1822DCDB" w:rsidR="00C211D7" w:rsidRPr="008731D1" w:rsidRDefault="00C211D7" w:rsidP="00C211D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MANIFIESTO, la veracidad de la información facilitada, para obtener la matriculación de la aeronave, anteriormente referenciada, así como, declaro </w:t>
      </w:r>
      <w:bookmarkStart w:id="3" w:name="_Hlk212310784"/>
      <w:r w:rsidRPr="008731D1">
        <w:rPr>
          <w:rFonts w:ascii="Calibri" w:eastAsia="Calibri" w:hAnsi="Calibri" w:cs="Calibri"/>
          <w:spacing w:val="-1"/>
          <w:lang w:val="es-ES"/>
        </w:rPr>
        <w:t xml:space="preserve">que la aeronave se destina, en el momento de la solicitud a los fines previstos en el </w:t>
      </w:r>
      <w:proofErr w:type="spellStart"/>
      <w:r w:rsidRPr="008731D1">
        <w:rPr>
          <w:rFonts w:ascii="Calibri" w:eastAsia="Calibri" w:hAnsi="Calibri" w:cs="Calibri"/>
          <w:spacing w:val="-1"/>
          <w:lang w:val="es-ES"/>
        </w:rPr>
        <w:t>artº</w:t>
      </w:r>
      <w:proofErr w:type="spellEnd"/>
      <w:r w:rsidRPr="008731D1">
        <w:rPr>
          <w:rFonts w:ascii="Calibri" w:eastAsia="Calibri" w:hAnsi="Calibri" w:cs="Calibri"/>
          <w:spacing w:val="-1"/>
          <w:lang w:val="es-ES"/>
        </w:rPr>
        <w:t xml:space="preserve"> 16.2 del RD</w:t>
      </w:r>
      <w:r w:rsidR="00076864">
        <w:rPr>
          <w:rFonts w:ascii="Calibri" w:eastAsia="Calibri" w:hAnsi="Calibri" w:cs="Calibri"/>
          <w:spacing w:val="-1"/>
          <w:lang w:val="es-ES"/>
        </w:rPr>
        <w:t xml:space="preserve"> </w:t>
      </w:r>
      <w:r w:rsidR="00076864" w:rsidRPr="00076864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;</w:t>
      </w:r>
      <w:bookmarkEnd w:id="3"/>
      <w:r w:rsidRPr="008731D1">
        <w:rPr>
          <w:rFonts w:ascii="Calibri" w:eastAsia="Calibri" w:hAnsi="Calibri" w:cs="Calibri"/>
          <w:spacing w:val="-1"/>
          <w:lang w:val="es-ES"/>
        </w:rPr>
        <w:t xml:space="preserve"> dispongo de la documentación que así lo acredita, que la pondré a disposición de la Administración cuando me sea requerida, y que me comprometo a mantener en el tiempo las anteriores obligaciones. </w:t>
      </w:r>
    </w:p>
    <w:p w14:paraId="76546310" w14:textId="77777777" w:rsidR="004B6386" w:rsidRPr="004B6386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1E69633C" w14:textId="77777777" w:rsidR="00B10332" w:rsidRPr="003F2086" w:rsidRDefault="00B10332" w:rsidP="00B10332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proofErr w:type="spellStart"/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proofErr w:type="spellEnd"/>
      <w:r>
        <w:rPr>
          <w:rFonts w:ascii="Calibri" w:eastAsia="Calibri" w:hAnsi="Calibri" w:cs="Calibri"/>
          <w:lang w:val="es-ES"/>
        </w:rPr>
        <w:t xml:space="preserve"> _____________ </w:t>
      </w:r>
      <w:proofErr w:type="spellStart"/>
      <w:r>
        <w:rPr>
          <w:rFonts w:ascii="Calibri" w:eastAsia="Calibri" w:hAnsi="Calibri" w:cs="Calibri"/>
          <w:lang w:val="es-ES"/>
        </w:rPr>
        <w:t>de</w:t>
      </w:r>
      <w:proofErr w:type="spellEnd"/>
      <w:r>
        <w:rPr>
          <w:rFonts w:ascii="Calibri" w:eastAsia="Calibri" w:hAnsi="Calibri" w:cs="Calibri"/>
          <w:lang w:val="es-ES"/>
        </w:rPr>
        <w:t xml:space="preserve">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3B109DAE" w14:textId="77777777" w:rsidR="007B79CA" w:rsidRDefault="007B79CA" w:rsidP="00534E8F">
      <w:pPr>
        <w:tabs>
          <w:tab w:val="left" w:pos="7468"/>
          <w:tab w:val="left" w:pos="8505"/>
        </w:tabs>
        <w:spacing w:line="478" w:lineRule="auto"/>
        <w:ind w:left="4253" w:right="111" w:hanging="3969"/>
        <w:jc w:val="both"/>
        <w:rPr>
          <w:rFonts w:ascii="Calibri" w:eastAsia="Calibri" w:hAnsi="Calibri" w:cs="Calibri"/>
          <w:lang w:val="es-ES"/>
        </w:rPr>
      </w:pPr>
      <w:r>
        <w:rPr>
          <w:rFonts w:ascii="Calibri" w:eastAsia="Calibri" w:hAnsi="Calibri" w:cs="Calibri"/>
          <w:lang w:val="es-ES"/>
        </w:rPr>
        <w:t>(</w:t>
      </w:r>
      <w:r w:rsidRPr="00534E8F">
        <w:rPr>
          <w:rFonts w:ascii="Calibri" w:eastAsia="Calibri" w:hAnsi="Calibri" w:cs="Calibri"/>
          <w:i/>
          <w:iCs/>
          <w:lang w:val="es-ES"/>
        </w:rPr>
        <w:t>DEBE CONSTAR EL RECONOCIMIENTO NOTARIAL DE LA FIRMA</w:t>
      </w:r>
      <w:r w:rsidR="00534E8F" w:rsidRPr="00534E8F">
        <w:rPr>
          <w:rFonts w:ascii="Calibri" w:eastAsia="Calibri" w:hAnsi="Calibri" w:cs="Calibri"/>
          <w:i/>
          <w:iCs/>
          <w:lang w:val="es-ES"/>
        </w:rPr>
        <w:t xml:space="preserve"> o FIRMA ELECTRÓNICA</w:t>
      </w:r>
      <w:r>
        <w:rPr>
          <w:rFonts w:ascii="Calibri" w:eastAsia="Calibri" w:hAnsi="Calibri" w:cs="Calibri"/>
          <w:lang w:val="es-ES"/>
        </w:rPr>
        <w:t>)</w:t>
      </w:r>
    </w:p>
    <w:sectPr w:rsidR="007B79CA" w:rsidSect="004B6386">
      <w:pgSz w:w="11906" w:h="16838"/>
      <w:pgMar w:top="567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13ADF"/>
    <w:rsid w:val="000422C0"/>
    <w:rsid w:val="00076864"/>
    <w:rsid w:val="00107164"/>
    <w:rsid w:val="0011421A"/>
    <w:rsid w:val="00136643"/>
    <w:rsid w:val="001520D3"/>
    <w:rsid w:val="001903FE"/>
    <w:rsid w:val="001B0FA6"/>
    <w:rsid w:val="001C79D3"/>
    <w:rsid w:val="001E547B"/>
    <w:rsid w:val="002646D4"/>
    <w:rsid w:val="00274C34"/>
    <w:rsid w:val="002D248E"/>
    <w:rsid w:val="00305281"/>
    <w:rsid w:val="003052BE"/>
    <w:rsid w:val="00311263"/>
    <w:rsid w:val="00454489"/>
    <w:rsid w:val="004B6386"/>
    <w:rsid w:val="0050116C"/>
    <w:rsid w:val="00516C17"/>
    <w:rsid w:val="00534E8F"/>
    <w:rsid w:val="00543A45"/>
    <w:rsid w:val="00544E7C"/>
    <w:rsid w:val="005925BD"/>
    <w:rsid w:val="005A25D0"/>
    <w:rsid w:val="005C421E"/>
    <w:rsid w:val="00620242"/>
    <w:rsid w:val="0064787D"/>
    <w:rsid w:val="006746DA"/>
    <w:rsid w:val="0067767C"/>
    <w:rsid w:val="006E3942"/>
    <w:rsid w:val="006F5615"/>
    <w:rsid w:val="00724A60"/>
    <w:rsid w:val="00747B7D"/>
    <w:rsid w:val="007B79CA"/>
    <w:rsid w:val="007D6F16"/>
    <w:rsid w:val="00853551"/>
    <w:rsid w:val="008551A9"/>
    <w:rsid w:val="00872313"/>
    <w:rsid w:val="008A4838"/>
    <w:rsid w:val="008E6A7B"/>
    <w:rsid w:val="00926D4D"/>
    <w:rsid w:val="00975705"/>
    <w:rsid w:val="00986A00"/>
    <w:rsid w:val="009A6ADB"/>
    <w:rsid w:val="009D6EB2"/>
    <w:rsid w:val="00A60895"/>
    <w:rsid w:val="00A65EF1"/>
    <w:rsid w:val="00A75701"/>
    <w:rsid w:val="00AE5600"/>
    <w:rsid w:val="00B10332"/>
    <w:rsid w:val="00B21C66"/>
    <w:rsid w:val="00B3027A"/>
    <w:rsid w:val="00BC41BB"/>
    <w:rsid w:val="00C063F4"/>
    <w:rsid w:val="00C211D7"/>
    <w:rsid w:val="00C354C9"/>
    <w:rsid w:val="00C36C16"/>
    <w:rsid w:val="00CD7050"/>
    <w:rsid w:val="00CE24D8"/>
    <w:rsid w:val="00D220B2"/>
    <w:rsid w:val="00D77773"/>
    <w:rsid w:val="00DC3A13"/>
    <w:rsid w:val="00DC45C9"/>
    <w:rsid w:val="00E101D8"/>
    <w:rsid w:val="00E11059"/>
    <w:rsid w:val="00F25606"/>
    <w:rsid w:val="00F46EE4"/>
    <w:rsid w:val="00F66B56"/>
    <w:rsid w:val="00FB6AAD"/>
    <w:rsid w:val="00FC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D248E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389</Words>
  <Characters>2144</Characters>
  <Application/>
  <DocSecurity>0</DocSecurity>
  <Lines>17</Lines>
  <Paragraphs>5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2528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